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1A7A" w14:textId="54C1C018" w:rsidR="00D9566B" w:rsidRPr="00B27F60" w:rsidRDefault="00D9566B" w:rsidP="00D9566B">
      <w:pPr>
        <w:jc w:val="center"/>
        <w:rPr>
          <w:b/>
          <w:bCs/>
          <w:sz w:val="48"/>
          <w:szCs w:val="48"/>
        </w:rPr>
      </w:pPr>
      <w:r w:rsidRPr="00B27F60">
        <w:rPr>
          <w:b/>
          <w:bCs/>
          <w:sz w:val="48"/>
          <w:szCs w:val="48"/>
        </w:rPr>
        <w:t>ΑΣΚΗΣΕΙΣ ΜΕ ΜΑΣΚΕΣ</w:t>
      </w:r>
    </w:p>
    <w:tbl>
      <w:tblPr>
        <w:tblW w:w="10660" w:type="dxa"/>
        <w:tblLook w:val="04A0" w:firstRow="1" w:lastRow="0" w:firstColumn="1" w:lastColumn="0" w:noHBand="0" w:noVBand="1"/>
      </w:tblPr>
      <w:tblGrid>
        <w:gridCol w:w="2400"/>
        <w:gridCol w:w="2080"/>
        <w:gridCol w:w="1900"/>
        <w:gridCol w:w="2380"/>
        <w:gridCol w:w="1900"/>
      </w:tblGrid>
      <w:tr w:rsidR="00D9566B" w:rsidRPr="00D9566B" w14:paraId="35E1525B" w14:textId="77777777" w:rsidTr="00D9566B">
        <w:trPr>
          <w:trHeight w:val="4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A80E" w14:textId="52100701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IP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D35D" w14:textId="336AF4F2" w:rsidR="00D9566B" w:rsidRPr="00D9566B" w:rsidRDefault="003A595D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192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6C0E" w14:textId="17E36338" w:rsidR="00D9566B" w:rsidRPr="007A5552" w:rsidRDefault="003A595D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</w:t>
            </w:r>
            <w:r w:rsidR="007A55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23AF" w14:textId="2D92855F" w:rsidR="00D9566B" w:rsidRPr="007A5552" w:rsidRDefault="007A5552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DF2C" w14:textId="4CE60240" w:rsidR="00D9566B" w:rsidRPr="000D6EBF" w:rsidRDefault="000D6EBF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  <w:t>33</w:t>
            </w:r>
            <w:r w:rsidR="00B47A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  <w:t>/25</w:t>
            </w:r>
          </w:p>
        </w:tc>
      </w:tr>
      <w:tr w:rsidR="00D9566B" w:rsidRPr="00D9566B" w14:paraId="4A1899CD" w14:textId="77777777" w:rsidTr="00D9566B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4FD1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C7D6" w14:textId="26953ACF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3E73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9639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D762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D9566B" w:rsidRPr="00D9566B" w14:paraId="7F962520" w14:textId="77777777" w:rsidTr="00D9566B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2717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ΜΑΣΚΑ 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5A1F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3D05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8FB4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D0A5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D9566B" w:rsidRPr="00D9566B" w14:paraId="3CEC898F" w14:textId="77777777" w:rsidTr="006E7A30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3F00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BEF0" w14:textId="45FDDA43" w:rsidR="00D9566B" w:rsidRPr="00E63CE6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5D228" w14:textId="36AB059F" w:rsidR="00D9566B" w:rsidRPr="000D6EBF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219F" w14:textId="5A0370F6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A979" w14:textId="5111832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D9566B" w:rsidRPr="00D9566B" w14:paraId="5C08D319" w14:textId="77777777" w:rsidTr="00D9566B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FD80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ΔΙΚΤΥΟΥ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0D70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57C7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622F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6656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</w:tr>
      <w:tr w:rsidR="00D9566B" w:rsidRPr="00D9566B" w14:paraId="7D453DE5" w14:textId="77777777" w:rsidTr="00D9566B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4876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C3AA" w14:textId="77777777" w:rsidR="00D9566B" w:rsidRPr="007A5552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20B5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252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5A70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</w:tr>
      <w:tr w:rsidR="00D9566B" w:rsidRPr="00D9566B" w14:paraId="647B1EB6" w14:textId="77777777" w:rsidTr="00D9566B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77C5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AAE3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BD01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909F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2BFC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D9566B" w:rsidRPr="00D9566B" w14:paraId="7C4220BF" w14:textId="77777777" w:rsidTr="00D9566B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26D9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ΕΚΠΟΜΠΗΣ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40E7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B13D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4A67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11B6" w14:textId="77777777" w:rsidR="00D9566B" w:rsidRPr="00D9566B" w:rsidRDefault="00D9566B" w:rsidP="00D95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</w:tr>
      <w:tr w:rsidR="00D9566B" w:rsidRPr="00D9566B" w14:paraId="138CD4B1" w14:textId="77777777" w:rsidTr="00D9566B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47FC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471E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290F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F226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8382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D9566B" w:rsidRPr="00D9566B" w14:paraId="43EEB5B7" w14:textId="77777777" w:rsidTr="00D9566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4233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6556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60AC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6473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71EE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9566B" w:rsidRPr="00D9566B" w14:paraId="6EF9D6BC" w14:textId="77777777" w:rsidTr="00D9566B">
        <w:trPr>
          <w:trHeight w:val="46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09DE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1ος ΗΥ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6211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E68B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ΤΕΛΕΥΤΑΙΟΣ ΗΥ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1719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E131" w14:textId="77777777" w:rsidR="00D9566B" w:rsidRPr="00D9566B" w:rsidRDefault="00D9566B" w:rsidP="00D956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ΗΥ : </w:t>
            </w:r>
          </w:p>
        </w:tc>
      </w:tr>
    </w:tbl>
    <w:p w14:paraId="4BE99611" w14:textId="702C6BB6" w:rsidR="00D9566B" w:rsidRPr="003A595D" w:rsidRDefault="00D9566B">
      <w:pPr>
        <w:rPr>
          <w:sz w:val="16"/>
          <w:szCs w:val="16"/>
        </w:rPr>
      </w:pPr>
    </w:p>
    <w:tbl>
      <w:tblPr>
        <w:tblW w:w="10660" w:type="dxa"/>
        <w:tblLook w:val="04A0" w:firstRow="1" w:lastRow="0" w:firstColumn="1" w:lastColumn="0" w:noHBand="0" w:noVBand="1"/>
      </w:tblPr>
      <w:tblGrid>
        <w:gridCol w:w="2400"/>
        <w:gridCol w:w="2080"/>
        <w:gridCol w:w="1900"/>
        <w:gridCol w:w="2380"/>
        <w:gridCol w:w="1900"/>
      </w:tblGrid>
      <w:tr w:rsidR="003A595D" w:rsidRPr="00D9566B" w14:paraId="61C82C9F" w14:textId="77777777" w:rsidTr="000D6EBF">
        <w:trPr>
          <w:trHeight w:val="4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C148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IP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9889" w14:textId="03ABD7D5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192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8E26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FB21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0B17" w14:textId="4C624491" w:rsidR="003A595D" w:rsidRPr="00E63CE6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30</w:t>
            </w:r>
            <w:r w:rsidR="000D6E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  <w:t>/</w:t>
            </w:r>
            <w:r w:rsidR="00E63C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26</w:t>
            </w:r>
          </w:p>
        </w:tc>
      </w:tr>
      <w:tr w:rsidR="003A595D" w:rsidRPr="00D9566B" w14:paraId="3562C11C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C39A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BDBE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F0D9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91F8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A877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786EFD92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2DE2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ΜΑΣΚΑ 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015B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DA1F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BDD8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AE35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2B7B9D65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B8F8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EC1E" w14:textId="42F549F9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158F" w14:textId="77B702DA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06E9" w14:textId="7C80E3FB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EB24" w14:textId="5723BB22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4CBA231D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F2F3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ΔΙΚΤΥΟΥ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2427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B7C5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E4F8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E737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641DF723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EC6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D46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34E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5296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1CD6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343C62FE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D8CC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F735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71B7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3B9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0B76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1B508D3D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7BCD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ΕΚΠΟΜΠΗΣ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0C90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C6C8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B1A9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736A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64A49087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2DEE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FC52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AF2D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45F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D3F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488CE370" w14:textId="77777777" w:rsidTr="000D6EB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6BEE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379E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7E0B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3714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ADE5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A595D" w:rsidRPr="00D9566B" w14:paraId="28C469D7" w14:textId="77777777" w:rsidTr="000D6EBF">
        <w:trPr>
          <w:trHeight w:val="46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10D5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1ος ΗΥ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B0B8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478F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ΤΕΛΕΥΤΑΙΟΣ ΗΥ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DBB8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E01C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ΗΥ : </w:t>
            </w:r>
          </w:p>
        </w:tc>
      </w:tr>
    </w:tbl>
    <w:p w14:paraId="732D2923" w14:textId="32408496" w:rsidR="00D9566B" w:rsidRPr="003A595D" w:rsidRDefault="00D9566B">
      <w:pPr>
        <w:rPr>
          <w:sz w:val="16"/>
          <w:szCs w:val="16"/>
        </w:rPr>
      </w:pPr>
    </w:p>
    <w:tbl>
      <w:tblPr>
        <w:tblW w:w="10660" w:type="dxa"/>
        <w:tblLook w:val="04A0" w:firstRow="1" w:lastRow="0" w:firstColumn="1" w:lastColumn="0" w:noHBand="0" w:noVBand="1"/>
      </w:tblPr>
      <w:tblGrid>
        <w:gridCol w:w="2400"/>
        <w:gridCol w:w="2080"/>
        <w:gridCol w:w="1900"/>
        <w:gridCol w:w="2380"/>
        <w:gridCol w:w="1900"/>
      </w:tblGrid>
      <w:tr w:rsidR="003A595D" w:rsidRPr="00D9566B" w14:paraId="038DE301" w14:textId="77777777" w:rsidTr="000D6EBF">
        <w:trPr>
          <w:trHeight w:val="4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8C3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IP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0567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EC7A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D6AB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2980" w14:textId="6B3FCDCF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/</w:t>
            </w:r>
            <w:r w:rsidR="00E63C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20</w:t>
            </w:r>
          </w:p>
        </w:tc>
      </w:tr>
      <w:tr w:rsidR="003A595D" w:rsidRPr="00D9566B" w14:paraId="21D5A0A2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461F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0C45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9A65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DAAE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EB5A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75C0A787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1E87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ΜΑΣΚΑ 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D2F3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66B4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EA98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B5F0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1A1A8ED5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E318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1611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57E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1414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05B9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4C01AB6D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4857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ΔΙΚΤΥΟΥ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E59C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4766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D09A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4E6D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4111C4B6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49F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781E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0186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375D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C1C7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32DD0374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56A7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2B05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3D4E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8EAF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B600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4909442F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50BB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ΕΚΠΟΜΠΗΣ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FCBC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9A3A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8C6C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CD8C" w14:textId="77777777" w:rsidR="003A595D" w:rsidRPr="00D9566B" w:rsidRDefault="003A595D" w:rsidP="000D6E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4F90BB1C" w14:textId="77777777" w:rsidTr="000D6EBF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8E21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2D4D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CE58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EAFA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269A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3A595D" w:rsidRPr="00D9566B" w14:paraId="713AED7B" w14:textId="77777777" w:rsidTr="000D6EB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00DA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A9AC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1CB4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EA79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0FED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A595D" w:rsidRPr="00D9566B" w14:paraId="08D3921B" w14:textId="77777777" w:rsidTr="000D6EBF">
        <w:trPr>
          <w:trHeight w:val="46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8795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1ος ΗΥ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61BA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0D7C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ΤΕΛΕΥΤΑΙΟΣ ΗΥ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43FD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F0A5" w14:textId="77777777" w:rsidR="003A595D" w:rsidRPr="00D9566B" w:rsidRDefault="003A595D" w:rsidP="000D6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ΗΥ : </w:t>
            </w:r>
          </w:p>
        </w:tc>
      </w:tr>
    </w:tbl>
    <w:p w14:paraId="702B4807" w14:textId="2EF12672" w:rsidR="003A595D" w:rsidRDefault="003A595D"/>
    <w:p w14:paraId="745CAB0B" w14:textId="221AB7B7" w:rsidR="00B47A3D" w:rsidRDefault="00B47A3D"/>
    <w:tbl>
      <w:tblPr>
        <w:tblW w:w="10660" w:type="dxa"/>
        <w:tblLook w:val="04A0" w:firstRow="1" w:lastRow="0" w:firstColumn="1" w:lastColumn="0" w:noHBand="0" w:noVBand="1"/>
      </w:tblPr>
      <w:tblGrid>
        <w:gridCol w:w="2400"/>
        <w:gridCol w:w="2080"/>
        <w:gridCol w:w="1900"/>
        <w:gridCol w:w="2380"/>
        <w:gridCol w:w="1900"/>
      </w:tblGrid>
      <w:tr w:rsidR="00B47A3D" w:rsidRPr="00D9566B" w14:paraId="66763E1F" w14:textId="77777777" w:rsidTr="004C0CC8">
        <w:trPr>
          <w:trHeight w:val="4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4C2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>IP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650E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192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A679" w14:textId="4389B6FB" w:rsidR="00B47A3D" w:rsidRPr="007A5552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</w:t>
            </w:r>
            <w:r w:rsidR="00D521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4860" w14:textId="61F86F7E" w:rsidR="00B47A3D" w:rsidRPr="00B47A3D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31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4B3E" w14:textId="78E0BDF3" w:rsidR="00B47A3D" w:rsidRPr="00B47A3D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12/2</w:t>
            </w:r>
            <w:r w:rsidR="00D521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0</w:t>
            </w:r>
          </w:p>
        </w:tc>
      </w:tr>
      <w:tr w:rsidR="00B47A3D" w:rsidRPr="00D9566B" w14:paraId="26263F90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18BB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A63D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1FA5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BA3B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599A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2DC3973C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504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ΜΑΣΚΑ 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9864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18CE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86EE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281D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023A332F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A333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C388" w14:textId="6B3058F0" w:rsidR="00B47A3D" w:rsidRPr="00E63CE6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F061" w14:textId="547520AB" w:rsidR="00B47A3D" w:rsidRPr="000D6EBF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8704" w14:textId="3D8E7CBD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6CC2" w14:textId="2221DFFD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B47A3D" w:rsidRPr="00D9566B" w14:paraId="4D9CCCCD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4A59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ΔΙΚΤΥΟΥ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FB9F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D196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44A0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A5DC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1E8C11FD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B32F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DC54" w14:textId="77777777" w:rsidR="00B47A3D" w:rsidRPr="007A5552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5C95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8059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7CFF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35FA2ABD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D818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11F9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3DAC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BC84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BCF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3B945416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6F8C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ΕΚΠΟΜΠΗΣ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45C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99D7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C703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AC3C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3B6F2417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A51C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0A33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170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37FD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A858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3C761B26" w14:textId="77777777" w:rsidTr="004C0CC8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645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48B8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BE1E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67BB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3AD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47A3D" w:rsidRPr="00D9566B" w14:paraId="4EA8C52D" w14:textId="77777777" w:rsidTr="004C0CC8">
        <w:trPr>
          <w:trHeight w:val="46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55A0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1ος ΗΥ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A648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D2C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ΤΕΛΕΥΤΑΙΟΣ ΗΥ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EB3E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602F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ΗΥ : </w:t>
            </w:r>
          </w:p>
        </w:tc>
      </w:tr>
    </w:tbl>
    <w:p w14:paraId="76069E8D" w14:textId="03D65859" w:rsidR="00B47A3D" w:rsidRDefault="00B47A3D"/>
    <w:p w14:paraId="5108088D" w14:textId="3C3CE83B" w:rsidR="00B47A3D" w:rsidRDefault="00B47A3D"/>
    <w:tbl>
      <w:tblPr>
        <w:tblW w:w="10660" w:type="dxa"/>
        <w:tblLook w:val="04A0" w:firstRow="1" w:lastRow="0" w:firstColumn="1" w:lastColumn="0" w:noHBand="0" w:noVBand="1"/>
      </w:tblPr>
      <w:tblGrid>
        <w:gridCol w:w="2400"/>
        <w:gridCol w:w="2080"/>
        <w:gridCol w:w="1900"/>
        <w:gridCol w:w="2380"/>
        <w:gridCol w:w="1900"/>
      </w:tblGrid>
      <w:tr w:rsidR="00B47A3D" w:rsidRPr="00D9566B" w14:paraId="683A64E0" w14:textId="77777777" w:rsidTr="004C0CC8">
        <w:trPr>
          <w:trHeight w:val="4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2EE5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IP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C8E7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192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2B3A" w14:textId="77777777" w:rsidR="00B47A3D" w:rsidRPr="007A5552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168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F35D" w14:textId="460A904D" w:rsidR="00B47A3D" w:rsidRPr="00B47A3D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FF77" w14:textId="4E0150F7" w:rsidR="00B47A3D" w:rsidRPr="00B47A3D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13/22</w:t>
            </w:r>
          </w:p>
        </w:tc>
      </w:tr>
      <w:tr w:rsidR="00B47A3D" w:rsidRPr="00D9566B" w14:paraId="532C7CA9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CDC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1990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88D9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B716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A10F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274F70ED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52C8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ΜΑΣΚΑ ΔΥΑΔΙΚΟ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B85E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D5C6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EEC8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7767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616CF64E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0B04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66E7" w14:textId="77777777" w:rsidR="00B47A3D" w:rsidRPr="00E63CE6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8C94" w14:textId="77777777" w:rsidR="00B47A3D" w:rsidRPr="000D6EBF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C961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703F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</w:tc>
      </w:tr>
      <w:tr w:rsidR="00B47A3D" w:rsidRPr="00D9566B" w14:paraId="58085B4C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EAE0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ΔΙΚΤΥΟΥ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535E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F544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33C8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3FB9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64E21804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4A33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6D54" w14:textId="77777777" w:rsidR="00B47A3D" w:rsidRPr="007A5552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1172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2BC4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C0AA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1C5EF531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3E9F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4C8C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A18E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8075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C100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56034C47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2AA0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ΔΙΕΥΘ ΕΚΠΟΜΠΗΣ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FD17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2157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EA1C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1668" w14:textId="77777777" w:rsidR="00B47A3D" w:rsidRPr="00D9566B" w:rsidRDefault="00B47A3D" w:rsidP="004C0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0FC2E80B" w14:textId="77777777" w:rsidTr="004C0CC8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17FC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ΔΕΚΑΔΙΚΟ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F05F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2D7A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674E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E7D7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</w:tc>
      </w:tr>
      <w:tr w:rsidR="00B47A3D" w:rsidRPr="00D9566B" w14:paraId="2FC55AAE" w14:textId="77777777" w:rsidTr="004C0CC8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A5AB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6962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D3C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7666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CE05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47A3D" w:rsidRPr="00D9566B" w14:paraId="511B7271" w14:textId="77777777" w:rsidTr="004C0CC8">
        <w:trPr>
          <w:trHeight w:val="46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844D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1ος ΗΥ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5591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5C1E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ΤΕΛΕΥΤΑΙΟΣ ΗΥ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A677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0C94" w14:textId="77777777" w:rsidR="00B47A3D" w:rsidRPr="00D9566B" w:rsidRDefault="00B47A3D" w:rsidP="004C0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6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ΗΥ : </w:t>
            </w:r>
          </w:p>
        </w:tc>
      </w:tr>
    </w:tbl>
    <w:p w14:paraId="07A60591" w14:textId="238BECE6" w:rsidR="00B47A3D" w:rsidRDefault="00B47A3D"/>
    <w:p w14:paraId="384764C7" w14:textId="77777777" w:rsidR="00B27F60" w:rsidRPr="00C5608F" w:rsidRDefault="00B27F60" w:rsidP="00B27F60">
      <w:pPr>
        <w:rPr>
          <w:rFonts w:ascii="Arial" w:hAnsi="Arial" w:cs="Arial"/>
        </w:rPr>
      </w:pPr>
      <w:r w:rsidRPr="00D23C01">
        <w:rPr>
          <w:rFonts w:ascii="Arial" w:hAnsi="Arial" w:cs="Arial"/>
          <w:b/>
        </w:rPr>
        <w:t xml:space="preserve">Να συμπληρωθεί ο παρακάτω </w:t>
      </w:r>
      <w:proofErr w:type="spellStart"/>
      <w:r w:rsidRPr="00D23C01">
        <w:rPr>
          <w:rFonts w:ascii="Arial" w:hAnsi="Arial" w:cs="Arial"/>
          <w:b/>
        </w:rPr>
        <w:t>πινάκας</w:t>
      </w:r>
      <w:proofErr w:type="spellEnd"/>
      <w:r w:rsidRPr="00D23C01">
        <w:rPr>
          <w:rFonts w:ascii="Arial" w:hAnsi="Arial" w:cs="Arial"/>
          <w:b/>
        </w:rPr>
        <w:t xml:space="preserve">. </w:t>
      </w:r>
    </w:p>
    <w:tbl>
      <w:tblPr>
        <w:tblStyle w:val="a3"/>
        <w:tblW w:w="10802" w:type="dxa"/>
        <w:tblLook w:val="04A0" w:firstRow="1" w:lastRow="0" w:firstColumn="1" w:lastColumn="0" w:noHBand="0" w:noVBand="1"/>
      </w:tblPr>
      <w:tblGrid>
        <w:gridCol w:w="817"/>
        <w:gridCol w:w="2126"/>
        <w:gridCol w:w="1134"/>
        <w:gridCol w:w="2552"/>
        <w:gridCol w:w="1984"/>
        <w:gridCol w:w="2189"/>
      </w:tblGrid>
      <w:tr w:rsidR="00B27F60" w:rsidRPr="00C5608F" w14:paraId="2F25EB6A" w14:textId="77777777" w:rsidTr="00915759">
        <w:trPr>
          <w:trHeight w:val="526"/>
        </w:trPr>
        <w:tc>
          <w:tcPr>
            <w:tcW w:w="817" w:type="dxa"/>
            <w:vAlign w:val="center"/>
          </w:tcPr>
          <w:p w14:paraId="25F2000F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Α/Α</w:t>
            </w:r>
          </w:p>
        </w:tc>
        <w:tc>
          <w:tcPr>
            <w:tcW w:w="2126" w:type="dxa"/>
            <w:vAlign w:val="center"/>
          </w:tcPr>
          <w:p w14:paraId="4FF90A27" w14:textId="77777777" w:rsidR="00B27F60" w:rsidRPr="00C5608F" w:rsidRDefault="00B27F60" w:rsidP="00915759">
            <w:pPr>
              <w:rPr>
                <w:rFonts w:ascii="Arial" w:hAnsi="Arial" w:cs="Arial"/>
                <w:lang w:val="en-US"/>
              </w:rPr>
            </w:pPr>
            <w:r w:rsidRPr="00C5608F">
              <w:rPr>
                <w:rFonts w:ascii="Arial" w:hAnsi="Arial" w:cs="Arial"/>
              </w:rPr>
              <w:t xml:space="preserve">Διεύθυνση </w:t>
            </w:r>
            <w:r w:rsidRPr="00C5608F">
              <w:rPr>
                <w:rFonts w:ascii="Arial" w:hAnsi="Arial" w:cs="Arial"/>
                <w:lang w:val="en-US"/>
              </w:rPr>
              <w:t>IP</w:t>
            </w:r>
          </w:p>
        </w:tc>
        <w:tc>
          <w:tcPr>
            <w:tcW w:w="1134" w:type="dxa"/>
            <w:vAlign w:val="center"/>
          </w:tcPr>
          <w:p w14:paraId="200757AE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Κλάση</w:t>
            </w:r>
          </w:p>
        </w:tc>
        <w:tc>
          <w:tcPr>
            <w:tcW w:w="2552" w:type="dxa"/>
            <w:vAlign w:val="center"/>
          </w:tcPr>
          <w:p w14:paraId="54BB7C0F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Προκαθορισμένη μάσκα</w:t>
            </w:r>
          </w:p>
        </w:tc>
        <w:tc>
          <w:tcPr>
            <w:tcW w:w="1984" w:type="dxa"/>
            <w:vAlign w:val="center"/>
          </w:tcPr>
          <w:p w14:paraId="37934116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Δ/</w:t>
            </w:r>
            <w:proofErr w:type="spellStart"/>
            <w:r w:rsidRPr="00C5608F">
              <w:rPr>
                <w:rFonts w:ascii="Arial" w:hAnsi="Arial" w:cs="Arial"/>
              </w:rPr>
              <w:t>νση</w:t>
            </w:r>
            <w:proofErr w:type="spellEnd"/>
            <w:r w:rsidRPr="00C5608F">
              <w:rPr>
                <w:rFonts w:ascii="Arial" w:hAnsi="Arial" w:cs="Arial"/>
              </w:rPr>
              <w:t xml:space="preserve"> δικτύου</w:t>
            </w:r>
          </w:p>
        </w:tc>
        <w:tc>
          <w:tcPr>
            <w:tcW w:w="2189" w:type="dxa"/>
            <w:vAlign w:val="center"/>
          </w:tcPr>
          <w:p w14:paraId="2734C994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Δ/</w:t>
            </w:r>
            <w:proofErr w:type="spellStart"/>
            <w:r w:rsidRPr="00C5608F">
              <w:rPr>
                <w:rFonts w:ascii="Arial" w:hAnsi="Arial" w:cs="Arial"/>
              </w:rPr>
              <w:t>νση</w:t>
            </w:r>
            <w:proofErr w:type="spellEnd"/>
            <w:r w:rsidRPr="00C5608F">
              <w:rPr>
                <w:rFonts w:ascii="Arial" w:hAnsi="Arial" w:cs="Arial"/>
              </w:rPr>
              <w:t xml:space="preserve"> εκπομπής</w:t>
            </w:r>
          </w:p>
        </w:tc>
      </w:tr>
      <w:tr w:rsidR="00B27F60" w:rsidRPr="00C5608F" w14:paraId="3252CE30" w14:textId="77777777" w:rsidTr="00915759">
        <w:trPr>
          <w:trHeight w:val="526"/>
        </w:trPr>
        <w:tc>
          <w:tcPr>
            <w:tcW w:w="817" w:type="dxa"/>
            <w:vAlign w:val="center"/>
          </w:tcPr>
          <w:p w14:paraId="5CC50145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0CCEA403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192.168.5.100</w:t>
            </w:r>
          </w:p>
        </w:tc>
        <w:tc>
          <w:tcPr>
            <w:tcW w:w="1134" w:type="dxa"/>
            <w:vAlign w:val="center"/>
          </w:tcPr>
          <w:p w14:paraId="6E76C8CD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E0245C6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83BACF3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vAlign w:val="center"/>
          </w:tcPr>
          <w:p w14:paraId="4466AEF5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</w:tr>
      <w:tr w:rsidR="00B27F60" w:rsidRPr="00C5608F" w14:paraId="461757AA" w14:textId="77777777" w:rsidTr="00915759">
        <w:trPr>
          <w:trHeight w:val="526"/>
        </w:trPr>
        <w:tc>
          <w:tcPr>
            <w:tcW w:w="817" w:type="dxa"/>
            <w:vAlign w:val="center"/>
          </w:tcPr>
          <w:p w14:paraId="2DBCD178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3FBCADC1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135.100.12.7</w:t>
            </w:r>
          </w:p>
        </w:tc>
        <w:tc>
          <w:tcPr>
            <w:tcW w:w="1134" w:type="dxa"/>
            <w:vAlign w:val="center"/>
          </w:tcPr>
          <w:p w14:paraId="446291B1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47BFF35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3FA47CD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vAlign w:val="center"/>
          </w:tcPr>
          <w:p w14:paraId="63A18279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</w:tr>
      <w:tr w:rsidR="00B27F60" w:rsidRPr="00C5608F" w14:paraId="5D1EDC75" w14:textId="77777777" w:rsidTr="00915759">
        <w:trPr>
          <w:trHeight w:val="526"/>
        </w:trPr>
        <w:tc>
          <w:tcPr>
            <w:tcW w:w="817" w:type="dxa"/>
            <w:vAlign w:val="center"/>
          </w:tcPr>
          <w:p w14:paraId="088AEA54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544C5CA0" w14:textId="77777777" w:rsidR="00B27F60" w:rsidRPr="00C5608F" w:rsidRDefault="00B27F60" w:rsidP="00915759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10.7.5.30</w:t>
            </w:r>
          </w:p>
        </w:tc>
        <w:tc>
          <w:tcPr>
            <w:tcW w:w="1134" w:type="dxa"/>
            <w:vAlign w:val="center"/>
          </w:tcPr>
          <w:p w14:paraId="108A443D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3689108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D90B492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vAlign w:val="center"/>
          </w:tcPr>
          <w:p w14:paraId="336C4EFC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</w:tr>
      <w:tr w:rsidR="00B27F60" w:rsidRPr="00C5608F" w14:paraId="1CC9FB7E" w14:textId="77777777" w:rsidTr="00915759">
        <w:trPr>
          <w:trHeight w:val="526"/>
        </w:trPr>
        <w:tc>
          <w:tcPr>
            <w:tcW w:w="817" w:type="dxa"/>
            <w:vAlign w:val="center"/>
          </w:tcPr>
          <w:p w14:paraId="03FC5637" w14:textId="77777777" w:rsidR="00B27F60" w:rsidRPr="00B27F60" w:rsidRDefault="00B27F60" w:rsidP="0091575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14:paraId="02842A11" w14:textId="77777777" w:rsidR="00B27F60" w:rsidRPr="00B27F60" w:rsidRDefault="00B27F60" w:rsidP="0091575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210.23.12.23</w:t>
            </w:r>
          </w:p>
        </w:tc>
        <w:tc>
          <w:tcPr>
            <w:tcW w:w="1134" w:type="dxa"/>
            <w:vAlign w:val="center"/>
          </w:tcPr>
          <w:p w14:paraId="234E767D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424689D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3CE194A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vAlign w:val="center"/>
          </w:tcPr>
          <w:p w14:paraId="24AD05F3" w14:textId="77777777" w:rsidR="00B27F60" w:rsidRPr="00C5608F" w:rsidRDefault="00B27F60" w:rsidP="00915759">
            <w:pPr>
              <w:rPr>
                <w:rFonts w:ascii="Arial" w:hAnsi="Arial" w:cs="Arial"/>
              </w:rPr>
            </w:pPr>
          </w:p>
        </w:tc>
      </w:tr>
    </w:tbl>
    <w:p w14:paraId="4A0BECE0" w14:textId="468B257E" w:rsidR="00B47A3D" w:rsidRDefault="00B47A3D"/>
    <w:sectPr w:rsidR="00B47A3D" w:rsidSect="003A595D">
      <w:pgSz w:w="11906" w:h="16838"/>
      <w:pgMar w:top="993" w:right="180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66B"/>
    <w:rsid w:val="000D6EBF"/>
    <w:rsid w:val="001C167B"/>
    <w:rsid w:val="001E4781"/>
    <w:rsid w:val="00302233"/>
    <w:rsid w:val="003A595D"/>
    <w:rsid w:val="006E7A30"/>
    <w:rsid w:val="007A5552"/>
    <w:rsid w:val="00832FD4"/>
    <w:rsid w:val="009141B1"/>
    <w:rsid w:val="00B27F60"/>
    <w:rsid w:val="00B47A3D"/>
    <w:rsid w:val="00C470C9"/>
    <w:rsid w:val="00CF2EFB"/>
    <w:rsid w:val="00D521EE"/>
    <w:rsid w:val="00D9566B"/>
    <w:rsid w:val="00E6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47FA"/>
  <w15:docId w15:val="{D899293A-68F2-4271-A8DF-1AF6C54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10037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 mouratidis</dc:creator>
  <cp:keywords/>
  <dc:description/>
  <cp:lastModifiedBy>Fotis Mouratidis</cp:lastModifiedBy>
  <cp:revision>7</cp:revision>
  <cp:lastPrinted>2025-10-21T06:46:00Z</cp:lastPrinted>
  <dcterms:created xsi:type="dcterms:W3CDTF">2022-02-01T07:49:00Z</dcterms:created>
  <dcterms:modified xsi:type="dcterms:W3CDTF">2025-10-21T06:46:00Z</dcterms:modified>
</cp:coreProperties>
</file>